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C0E8" w14:textId="4604F719" w:rsidR="00155E03" w:rsidRDefault="00155E03" w:rsidP="00385E49">
      <w:pPr>
        <w:ind w:left="-1440" w:right="-90"/>
        <w:jc w:val="center"/>
        <w:rPr>
          <w:b/>
          <w:color w:val="3366FF"/>
          <w:sz w:val="40"/>
          <w:szCs w:val="40"/>
        </w:rPr>
      </w:pPr>
      <w:r>
        <w:rPr>
          <w:b/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85951" wp14:editId="512158F0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1021715" cy="108204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5754C" w14:textId="18F1E47F" w:rsidR="00155E03" w:rsidRDefault="00155E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C5056A" wp14:editId="0C3CF0E3">
                                  <wp:extent cx="838200" cy="977900"/>
                                  <wp:effectExtent l="0" t="0" r="0" b="12700"/>
                                  <wp:docPr id="6" name="Picture 6" descr="macOS:Users:barrywagner:Desktop:Unknown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OS:Users:barrywagner:Desktop:Unknown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8859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4pt;margin-top:-9pt;width:80.45pt;height:85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" filled="f" stroked="f">
                <v:textbox style="mso-fit-shape-to-text:t">
                  <w:txbxContent>
                    <w:p w14:paraId="62B5754C" w14:textId="18F1E47F" w:rsidR="00155E03" w:rsidRDefault="00155E03">
                      <w:r>
                        <w:rPr>
                          <w:noProof/>
                        </w:rPr>
                        <w:drawing>
                          <wp:inline distT="0" distB="0" distL="0" distR="0" wp14:anchorId="33C5056A" wp14:editId="0C3CF0E3">
                            <wp:extent cx="838200" cy="977900"/>
                            <wp:effectExtent l="0" t="0" r="0" b="12700"/>
                            <wp:docPr id="6" name="Picture 6" descr="macOS:Users:barrywagner:Desktop:Unknown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OS:Users:barrywagner:Desktop:Unknown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7B063" wp14:editId="61DF30C8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11430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72ADD" w14:textId="13879208" w:rsidR="00155E03" w:rsidRDefault="00D731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FA080F" wp14:editId="09E2D550">
                                  <wp:extent cx="960120" cy="988060"/>
                                  <wp:effectExtent l="0" t="0" r="5080" b="254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98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7B063" id="Text Box 1" o:spid="_x0000_s1027" type="#_x0000_t202" style="position:absolute;left:0;text-align:left;margin-left:405pt;margin-top:-9pt;width:90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" filled="f" stroked="f">
                <v:textbox>
                  <w:txbxContent>
                    <w:p w14:paraId="41D72ADD" w14:textId="13879208" w:rsidR="00155E03" w:rsidRDefault="00D731EE">
                      <w:r>
                        <w:rPr>
                          <w:noProof/>
                        </w:rPr>
                        <w:drawing>
                          <wp:inline distT="0" distB="0" distL="0" distR="0" wp14:anchorId="52FA080F" wp14:editId="09E2D550">
                            <wp:extent cx="960120" cy="988060"/>
                            <wp:effectExtent l="0" t="0" r="5080" b="254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98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3366FF"/>
          <w:sz w:val="40"/>
          <w:szCs w:val="40"/>
        </w:rPr>
        <w:t xml:space="preserve"> </w:t>
      </w:r>
    </w:p>
    <w:p w14:paraId="613AF66D" w14:textId="2E0C912F" w:rsidR="00B610FC" w:rsidRDefault="006A52AB" w:rsidP="00155E03">
      <w:pPr>
        <w:ind w:right="-90"/>
        <w:rPr>
          <w:b/>
          <w:color w:val="3366FF"/>
          <w:sz w:val="48"/>
          <w:szCs w:val="48"/>
        </w:rPr>
      </w:pPr>
      <w:r w:rsidRPr="00D731EE">
        <w:rPr>
          <w:b/>
          <w:color w:val="3366FF"/>
          <w:sz w:val="48"/>
          <w:szCs w:val="48"/>
        </w:rPr>
        <w:t xml:space="preserve">        </w:t>
      </w:r>
      <w:r w:rsidR="00D731EE" w:rsidRPr="00D731EE">
        <w:rPr>
          <w:b/>
          <w:color w:val="3366FF"/>
          <w:sz w:val="48"/>
          <w:szCs w:val="48"/>
        </w:rPr>
        <w:t xml:space="preserve">                             </w:t>
      </w:r>
    </w:p>
    <w:p w14:paraId="52085B60" w14:textId="360F9890" w:rsidR="00385E49" w:rsidRPr="00D731EE" w:rsidRDefault="00656E77" w:rsidP="00A21E19">
      <w:pPr>
        <w:ind w:right="-90"/>
        <w:jc w:val="center"/>
        <w:rPr>
          <w:b/>
          <w:color w:val="3366FF"/>
          <w:sz w:val="48"/>
          <w:szCs w:val="48"/>
        </w:rPr>
      </w:pPr>
      <w:r w:rsidRPr="00D731EE">
        <w:rPr>
          <w:b/>
          <w:color w:val="3366FF"/>
          <w:sz w:val="48"/>
          <w:szCs w:val="48"/>
        </w:rPr>
        <w:t>COR</w:t>
      </w:r>
      <w:r w:rsidR="00155E03" w:rsidRPr="00D731EE">
        <w:rPr>
          <w:b/>
          <w:color w:val="3366FF"/>
          <w:sz w:val="48"/>
          <w:szCs w:val="48"/>
        </w:rPr>
        <w:t>VETTE CLUB OF ILL</w:t>
      </w:r>
      <w:r w:rsidR="00D731EE" w:rsidRPr="00D731EE">
        <w:rPr>
          <w:b/>
          <w:color w:val="3366FF"/>
          <w:sz w:val="48"/>
          <w:szCs w:val="48"/>
        </w:rPr>
        <w:t>INOIS</w:t>
      </w:r>
    </w:p>
    <w:p w14:paraId="51B92E71" w14:textId="0C0FB9B4" w:rsidR="00B610FC" w:rsidRDefault="00D731EE" w:rsidP="00D731EE">
      <w:pPr>
        <w:ind w:left="-1440" w:right="-90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          </w:t>
      </w:r>
    </w:p>
    <w:p w14:paraId="25A6627F" w14:textId="5D9CA7A6" w:rsidR="00385E49" w:rsidRDefault="00385E49" w:rsidP="00A21E19">
      <w:pPr>
        <w:ind w:left="-1440" w:right="-90"/>
        <w:jc w:val="center"/>
        <w:rPr>
          <w:b/>
          <w:color w:val="FF0000"/>
          <w:sz w:val="56"/>
          <w:szCs w:val="56"/>
        </w:rPr>
      </w:pPr>
      <w:r w:rsidRPr="00B100CB">
        <w:rPr>
          <w:b/>
          <w:color w:val="FF0000"/>
          <w:sz w:val="56"/>
          <w:szCs w:val="56"/>
        </w:rPr>
        <w:t>FALL WIENER ROAST</w:t>
      </w:r>
    </w:p>
    <w:p w14:paraId="0E418E41" w14:textId="03FB10C2" w:rsidR="00B100CB" w:rsidRPr="00B100CB" w:rsidRDefault="00B100CB" w:rsidP="00A21E19">
      <w:pPr>
        <w:ind w:left="-1440" w:right="-90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&amp;</w:t>
      </w:r>
    </w:p>
    <w:p w14:paraId="3BAA9643" w14:textId="51BE9E58" w:rsidR="00B87D26" w:rsidRPr="00B100CB" w:rsidRDefault="00B87D26" w:rsidP="00A21E19">
      <w:pPr>
        <w:ind w:left="-1440" w:right="-90"/>
        <w:jc w:val="center"/>
        <w:rPr>
          <w:b/>
          <w:color w:val="FF0000"/>
          <w:sz w:val="56"/>
          <w:szCs w:val="56"/>
        </w:rPr>
      </w:pPr>
      <w:r w:rsidRPr="00B100CB">
        <w:rPr>
          <w:b/>
          <w:color w:val="FF0000"/>
          <w:sz w:val="56"/>
          <w:szCs w:val="56"/>
        </w:rPr>
        <w:t xml:space="preserve"> CHILI – SOUP DINNER</w:t>
      </w:r>
    </w:p>
    <w:p w14:paraId="199E0784" w14:textId="040B2367" w:rsidR="00A21166" w:rsidRPr="00B100CB" w:rsidRDefault="00385E49" w:rsidP="00A21166">
      <w:pPr>
        <w:ind w:left="-1440" w:right="-90"/>
        <w:jc w:val="center"/>
        <w:rPr>
          <w:b/>
          <w:sz w:val="52"/>
          <w:szCs w:val="52"/>
          <w:vertAlign w:val="superscript"/>
        </w:rPr>
      </w:pPr>
      <w:r w:rsidRPr="00B100CB">
        <w:rPr>
          <w:b/>
          <w:sz w:val="52"/>
          <w:szCs w:val="52"/>
        </w:rPr>
        <w:t xml:space="preserve">SATURDAY OCTOBER </w:t>
      </w:r>
      <w:r w:rsidR="00495147" w:rsidRPr="00B100CB">
        <w:rPr>
          <w:b/>
          <w:sz w:val="52"/>
          <w:szCs w:val="52"/>
        </w:rPr>
        <w:t>14</w:t>
      </w:r>
      <w:r w:rsidRPr="00B100CB">
        <w:rPr>
          <w:b/>
          <w:sz w:val="52"/>
          <w:szCs w:val="52"/>
          <w:vertAlign w:val="superscript"/>
        </w:rPr>
        <w:t>th</w:t>
      </w:r>
    </w:p>
    <w:p w14:paraId="4A04575B" w14:textId="1B05590D" w:rsidR="00A21166" w:rsidRPr="00EB212F" w:rsidRDefault="00A21E19" w:rsidP="00EB212F">
      <w:pPr>
        <w:ind w:left="-1440" w:right="-90"/>
        <w:jc w:val="center"/>
        <w:rPr>
          <w:b/>
          <w:sz w:val="44"/>
          <w:szCs w:val="44"/>
        </w:rPr>
      </w:pPr>
      <w:r w:rsidRPr="00A21E19">
        <w:rPr>
          <w:b/>
          <w:sz w:val="44"/>
          <w:szCs w:val="44"/>
          <w:vertAlign w:val="superscript"/>
        </w:rPr>
        <w:t>-RAIN OR SHINE-</w:t>
      </w:r>
    </w:p>
    <w:p w14:paraId="1EF16026" w14:textId="0893835C" w:rsidR="00385E49" w:rsidRPr="002A3BFF" w:rsidRDefault="00385E49" w:rsidP="00B610FC">
      <w:pPr>
        <w:ind w:left="-1440" w:right="-90"/>
        <w:jc w:val="center"/>
        <w:rPr>
          <w:b/>
          <w:sz w:val="28"/>
          <w:szCs w:val="28"/>
        </w:rPr>
      </w:pPr>
      <w:r w:rsidRPr="002A3BFF">
        <w:rPr>
          <w:b/>
          <w:i/>
          <w:iCs/>
          <w:sz w:val="28"/>
          <w:szCs w:val="28"/>
        </w:rPr>
        <w:t>WHERE:</w:t>
      </w:r>
      <w:r w:rsidRPr="002A3BFF">
        <w:rPr>
          <w:b/>
          <w:sz w:val="28"/>
          <w:szCs w:val="28"/>
        </w:rPr>
        <w:t xml:space="preserve"> </w:t>
      </w:r>
      <w:r w:rsidR="00B610FC" w:rsidRPr="002A3BFF">
        <w:rPr>
          <w:b/>
          <w:sz w:val="28"/>
          <w:szCs w:val="28"/>
        </w:rPr>
        <w:t>ROGER &amp; ALY JACKSON’S</w:t>
      </w:r>
    </w:p>
    <w:p w14:paraId="1E230B95" w14:textId="41801E95" w:rsidR="00E9784B" w:rsidRPr="002A3BFF" w:rsidRDefault="00E9784B" w:rsidP="00B610FC">
      <w:pPr>
        <w:ind w:left="-1440" w:right="-90"/>
        <w:jc w:val="center"/>
        <w:rPr>
          <w:b/>
          <w:sz w:val="28"/>
          <w:szCs w:val="28"/>
        </w:rPr>
      </w:pPr>
    </w:p>
    <w:p w14:paraId="6B221098" w14:textId="3107B3D7" w:rsidR="00E9784B" w:rsidRPr="002A3BFF" w:rsidRDefault="00E9784B" w:rsidP="00B610FC">
      <w:pPr>
        <w:ind w:left="-1440" w:right="-90"/>
        <w:jc w:val="center"/>
        <w:rPr>
          <w:b/>
          <w:sz w:val="28"/>
          <w:szCs w:val="28"/>
        </w:rPr>
      </w:pPr>
      <w:r w:rsidRPr="002A3BFF">
        <w:rPr>
          <w:b/>
          <w:sz w:val="28"/>
          <w:szCs w:val="28"/>
        </w:rPr>
        <w:t>2799 NORTH 1275 EAST ROAD</w:t>
      </w:r>
    </w:p>
    <w:p w14:paraId="0F8B1401" w14:textId="7233B814" w:rsidR="00E9784B" w:rsidRPr="002A3BFF" w:rsidRDefault="00E9784B" w:rsidP="00B610FC">
      <w:pPr>
        <w:ind w:left="-1440" w:right="-90"/>
        <w:jc w:val="center"/>
        <w:rPr>
          <w:b/>
          <w:sz w:val="28"/>
          <w:szCs w:val="28"/>
        </w:rPr>
      </w:pPr>
      <w:r w:rsidRPr="002A3BFF">
        <w:rPr>
          <w:b/>
          <w:sz w:val="28"/>
          <w:szCs w:val="28"/>
        </w:rPr>
        <w:t>MANSFIELD, IL</w:t>
      </w:r>
    </w:p>
    <w:p w14:paraId="4529DBAA" w14:textId="2C97044F" w:rsidR="003F0E94" w:rsidRPr="002A3BFF" w:rsidRDefault="003F0E94" w:rsidP="00B610FC">
      <w:pPr>
        <w:ind w:left="-1440" w:right="-90"/>
        <w:jc w:val="center"/>
        <w:rPr>
          <w:sz w:val="28"/>
          <w:szCs w:val="28"/>
        </w:rPr>
      </w:pPr>
      <w:r w:rsidRPr="002A3BFF">
        <w:rPr>
          <w:b/>
          <w:sz w:val="28"/>
          <w:szCs w:val="28"/>
        </w:rPr>
        <w:t>(MAP WILL BE FORTHCOMING)</w:t>
      </w:r>
    </w:p>
    <w:p w14:paraId="2D024EDF" w14:textId="77777777" w:rsidR="00385E49" w:rsidRPr="00385E49" w:rsidRDefault="00385E49" w:rsidP="00385E49">
      <w:pPr>
        <w:ind w:left="-1440" w:right="-90"/>
        <w:jc w:val="center"/>
        <w:rPr>
          <w:b/>
          <w:sz w:val="44"/>
          <w:szCs w:val="44"/>
        </w:rPr>
      </w:pPr>
    </w:p>
    <w:p w14:paraId="4C989C46" w14:textId="4CDC8F8E" w:rsidR="00385E49" w:rsidRPr="002A3BFF" w:rsidRDefault="006C2C7C" w:rsidP="00385E49">
      <w:pPr>
        <w:ind w:left="-1440" w:right="-90"/>
        <w:jc w:val="center"/>
        <w:rPr>
          <w:b/>
          <w:color w:val="0000FF"/>
          <w:sz w:val="28"/>
          <w:szCs w:val="28"/>
        </w:rPr>
      </w:pPr>
      <w:r w:rsidRPr="002A3BFF">
        <w:rPr>
          <w:b/>
          <w:color w:val="0000FF"/>
          <w:sz w:val="28"/>
          <w:szCs w:val="28"/>
        </w:rPr>
        <w:t xml:space="preserve">WE WILL GATHER </w:t>
      </w:r>
      <w:r w:rsidR="007E5E3B">
        <w:rPr>
          <w:b/>
          <w:color w:val="0000FF"/>
          <w:sz w:val="28"/>
          <w:szCs w:val="28"/>
        </w:rPr>
        <w:t xml:space="preserve">ABOUT </w:t>
      </w:r>
      <w:r w:rsidR="00385E49" w:rsidRPr="002A3BFF">
        <w:rPr>
          <w:b/>
          <w:color w:val="0000FF"/>
          <w:sz w:val="28"/>
          <w:szCs w:val="28"/>
        </w:rPr>
        <w:t xml:space="preserve">5:00 </w:t>
      </w:r>
      <w:r w:rsidR="007E5E3B">
        <w:rPr>
          <w:b/>
          <w:color w:val="0000FF"/>
          <w:sz w:val="28"/>
          <w:szCs w:val="28"/>
        </w:rPr>
        <w:t xml:space="preserve">TO SET-UP </w:t>
      </w:r>
      <w:r w:rsidR="00385E49" w:rsidRPr="002A3BFF">
        <w:rPr>
          <w:b/>
          <w:color w:val="0000FF"/>
          <w:sz w:val="28"/>
          <w:szCs w:val="28"/>
        </w:rPr>
        <w:t>AND EAT AROUND 6:00 P.M.</w:t>
      </w:r>
    </w:p>
    <w:p w14:paraId="15B00C6A" w14:textId="77777777" w:rsidR="006C2C7C" w:rsidRPr="002A3BFF" w:rsidRDefault="006C2C7C" w:rsidP="00385E49">
      <w:pPr>
        <w:ind w:left="-1440" w:right="-90"/>
        <w:jc w:val="center"/>
        <w:rPr>
          <w:b/>
          <w:color w:val="0000FF"/>
          <w:sz w:val="28"/>
          <w:szCs w:val="28"/>
        </w:rPr>
      </w:pPr>
    </w:p>
    <w:p w14:paraId="1DD8EFF7" w14:textId="135093F0" w:rsidR="006C2C7C" w:rsidRPr="002A3BFF" w:rsidRDefault="006C2C7C" w:rsidP="00385E49">
      <w:pPr>
        <w:ind w:left="-1440" w:right="-90"/>
        <w:jc w:val="center"/>
        <w:rPr>
          <w:b/>
          <w:sz w:val="28"/>
          <w:szCs w:val="28"/>
        </w:rPr>
      </w:pPr>
      <w:r w:rsidRPr="002A3BFF">
        <w:rPr>
          <w:b/>
          <w:sz w:val="28"/>
          <w:szCs w:val="28"/>
        </w:rPr>
        <w:t>THE CLUB WILL PROVIDE HOT DOGS, BUNS</w:t>
      </w:r>
      <w:r w:rsidR="00B610FC" w:rsidRPr="002A3BFF">
        <w:rPr>
          <w:b/>
          <w:sz w:val="28"/>
          <w:szCs w:val="28"/>
        </w:rPr>
        <w:t>,</w:t>
      </w:r>
      <w:r w:rsidRPr="002A3BFF">
        <w:rPr>
          <w:b/>
          <w:sz w:val="28"/>
          <w:szCs w:val="28"/>
        </w:rPr>
        <w:t xml:space="preserve"> CONDIMENTS</w:t>
      </w:r>
      <w:r w:rsidR="00B610FC" w:rsidRPr="002A3BFF">
        <w:rPr>
          <w:b/>
          <w:sz w:val="28"/>
          <w:szCs w:val="28"/>
        </w:rPr>
        <w:t xml:space="preserve"> AND PLASTIC SERVICE</w:t>
      </w:r>
    </w:p>
    <w:p w14:paraId="267A85B6" w14:textId="77777777" w:rsidR="006C2C7C" w:rsidRPr="002A3BFF" w:rsidRDefault="006C2C7C" w:rsidP="00385E49">
      <w:pPr>
        <w:ind w:left="-1440" w:right="-90"/>
        <w:jc w:val="center"/>
        <w:rPr>
          <w:b/>
          <w:sz w:val="28"/>
          <w:szCs w:val="28"/>
        </w:rPr>
      </w:pPr>
    </w:p>
    <w:p w14:paraId="45686CAF" w14:textId="20FA14DF" w:rsidR="006C2C7C" w:rsidRPr="002A3BFF" w:rsidRDefault="006C2C7C" w:rsidP="00385E49">
      <w:pPr>
        <w:ind w:left="-1440" w:right="-90"/>
        <w:jc w:val="center"/>
        <w:rPr>
          <w:b/>
          <w:sz w:val="28"/>
          <w:szCs w:val="28"/>
        </w:rPr>
      </w:pPr>
      <w:r w:rsidRPr="002A3BFF">
        <w:rPr>
          <w:b/>
          <w:sz w:val="28"/>
          <w:szCs w:val="28"/>
        </w:rPr>
        <w:t>PLEASE BRING</w:t>
      </w:r>
      <w:r w:rsidR="002A3BFF">
        <w:rPr>
          <w:b/>
          <w:sz w:val="28"/>
          <w:szCs w:val="28"/>
        </w:rPr>
        <w:t xml:space="preserve"> YOUR </w:t>
      </w:r>
      <w:r w:rsidR="00B100CB">
        <w:rPr>
          <w:b/>
          <w:sz w:val="28"/>
          <w:szCs w:val="28"/>
        </w:rPr>
        <w:t>“</w:t>
      </w:r>
      <w:r w:rsidR="002A3BFF">
        <w:rPr>
          <w:b/>
          <w:sz w:val="28"/>
          <w:szCs w:val="28"/>
        </w:rPr>
        <w:t>SPECIAL RECIPE</w:t>
      </w:r>
      <w:r w:rsidR="00B100CB">
        <w:rPr>
          <w:b/>
          <w:sz w:val="28"/>
          <w:szCs w:val="28"/>
        </w:rPr>
        <w:t>”</w:t>
      </w:r>
      <w:r w:rsidR="002A3BFF">
        <w:rPr>
          <w:b/>
          <w:sz w:val="28"/>
          <w:szCs w:val="28"/>
        </w:rPr>
        <w:t xml:space="preserve"> CHILI OR SOUP</w:t>
      </w:r>
      <w:r w:rsidR="00B100CB">
        <w:rPr>
          <w:b/>
          <w:sz w:val="28"/>
          <w:szCs w:val="28"/>
        </w:rPr>
        <w:t xml:space="preserve">, </w:t>
      </w:r>
      <w:r w:rsidR="002A3BFF">
        <w:rPr>
          <w:b/>
          <w:sz w:val="28"/>
          <w:szCs w:val="28"/>
        </w:rPr>
        <w:t>OR</w:t>
      </w:r>
      <w:r w:rsidRPr="002A3BFF">
        <w:rPr>
          <w:b/>
          <w:sz w:val="28"/>
          <w:szCs w:val="28"/>
        </w:rPr>
        <w:t xml:space="preserve"> A</w:t>
      </w:r>
      <w:r w:rsidR="00091A91" w:rsidRPr="002A3BFF">
        <w:rPr>
          <w:b/>
          <w:sz w:val="28"/>
          <w:szCs w:val="28"/>
        </w:rPr>
        <w:t xml:space="preserve"> SIDE</w:t>
      </w:r>
      <w:r w:rsidRPr="002A3BFF">
        <w:rPr>
          <w:b/>
          <w:sz w:val="28"/>
          <w:szCs w:val="28"/>
        </w:rPr>
        <w:t xml:space="preserve"> DISH</w:t>
      </w:r>
      <w:r w:rsidR="00B610FC" w:rsidRPr="002A3BFF">
        <w:rPr>
          <w:b/>
          <w:sz w:val="28"/>
          <w:szCs w:val="28"/>
        </w:rPr>
        <w:t xml:space="preserve"> LARGE ENOUGH</w:t>
      </w:r>
      <w:r w:rsidRPr="002A3BFF">
        <w:rPr>
          <w:b/>
          <w:sz w:val="28"/>
          <w:szCs w:val="28"/>
        </w:rPr>
        <w:t xml:space="preserve"> TO SHARE</w:t>
      </w:r>
      <w:r w:rsidR="00B610FC" w:rsidRPr="002A3BFF">
        <w:rPr>
          <w:b/>
          <w:sz w:val="28"/>
          <w:szCs w:val="28"/>
        </w:rPr>
        <w:t xml:space="preserve"> WITH THE GROUP</w:t>
      </w:r>
    </w:p>
    <w:p w14:paraId="521E600C" w14:textId="77777777" w:rsidR="006C2C7C" w:rsidRPr="002A3BFF" w:rsidRDefault="006C2C7C" w:rsidP="00385E49">
      <w:pPr>
        <w:ind w:left="-1440" w:right="-90"/>
        <w:jc w:val="center"/>
        <w:rPr>
          <w:b/>
          <w:sz w:val="28"/>
          <w:szCs w:val="28"/>
        </w:rPr>
      </w:pPr>
    </w:p>
    <w:p w14:paraId="2367FCD4" w14:textId="4F508BD7" w:rsidR="006C2C7C" w:rsidRPr="002A3BFF" w:rsidRDefault="006C2C7C" w:rsidP="00B610FC">
      <w:pPr>
        <w:ind w:left="-1440" w:right="-90"/>
        <w:jc w:val="center"/>
        <w:rPr>
          <w:b/>
          <w:sz w:val="28"/>
          <w:szCs w:val="28"/>
        </w:rPr>
      </w:pPr>
      <w:r w:rsidRPr="002A3BFF">
        <w:rPr>
          <w:b/>
          <w:sz w:val="28"/>
          <w:szCs w:val="28"/>
        </w:rPr>
        <w:t>ALSO BRING HOT DOG FORKS FOR COOKING,</w:t>
      </w:r>
      <w:r w:rsidR="00EB212F">
        <w:rPr>
          <w:b/>
          <w:sz w:val="28"/>
          <w:szCs w:val="28"/>
        </w:rPr>
        <w:t xml:space="preserve"> SERVING UTENSILS FOR CHILI-SOUP,</w:t>
      </w:r>
      <w:r w:rsidRPr="002A3BFF">
        <w:rPr>
          <w:b/>
          <w:sz w:val="28"/>
          <w:szCs w:val="28"/>
        </w:rPr>
        <w:t xml:space="preserve"> DRINKS OF YOUR CHOICE</w:t>
      </w:r>
      <w:r w:rsidR="00E5138C" w:rsidRPr="002A3BFF">
        <w:rPr>
          <w:b/>
          <w:sz w:val="28"/>
          <w:szCs w:val="28"/>
        </w:rPr>
        <w:t xml:space="preserve">, PORTABLE </w:t>
      </w:r>
      <w:proofErr w:type="gramStart"/>
      <w:r w:rsidR="00E5138C" w:rsidRPr="002A3BFF">
        <w:rPr>
          <w:b/>
          <w:sz w:val="28"/>
          <w:szCs w:val="28"/>
        </w:rPr>
        <w:t>CHAIRS</w:t>
      </w:r>
      <w:proofErr w:type="gramEnd"/>
      <w:r w:rsidR="00E5138C" w:rsidRPr="002A3BFF">
        <w:rPr>
          <w:b/>
          <w:sz w:val="28"/>
          <w:szCs w:val="28"/>
        </w:rPr>
        <w:t xml:space="preserve"> </w:t>
      </w:r>
      <w:r w:rsidRPr="002A3BFF">
        <w:rPr>
          <w:b/>
          <w:sz w:val="28"/>
          <w:szCs w:val="28"/>
        </w:rPr>
        <w:t>AND INGREDIENTS FOR S</w:t>
      </w:r>
      <w:r w:rsidR="00B610FC" w:rsidRPr="002A3BFF">
        <w:rPr>
          <w:b/>
          <w:sz w:val="28"/>
          <w:szCs w:val="28"/>
        </w:rPr>
        <w:t>’</w:t>
      </w:r>
      <w:r w:rsidRPr="002A3BFF">
        <w:rPr>
          <w:b/>
          <w:sz w:val="28"/>
          <w:szCs w:val="28"/>
        </w:rPr>
        <w:t>MOR</w:t>
      </w:r>
      <w:r w:rsidR="00B610FC" w:rsidRPr="002A3BFF">
        <w:rPr>
          <w:b/>
          <w:sz w:val="28"/>
          <w:szCs w:val="28"/>
        </w:rPr>
        <w:t xml:space="preserve">ES </w:t>
      </w:r>
      <w:r w:rsidRPr="002A3BFF">
        <w:rPr>
          <w:b/>
          <w:sz w:val="28"/>
          <w:szCs w:val="28"/>
        </w:rPr>
        <w:t>IF YOU SO DESIRE</w:t>
      </w:r>
    </w:p>
    <w:p w14:paraId="6FA518AA" w14:textId="2BB0352F" w:rsidR="006D510D" w:rsidRPr="002A3BFF" w:rsidRDefault="006D510D" w:rsidP="00B610FC">
      <w:pPr>
        <w:ind w:left="-1440" w:right="-90"/>
        <w:jc w:val="center"/>
        <w:rPr>
          <w:b/>
          <w:sz w:val="28"/>
          <w:szCs w:val="28"/>
        </w:rPr>
      </w:pPr>
    </w:p>
    <w:p w14:paraId="499135A2" w14:textId="77777777" w:rsidR="006D510D" w:rsidRPr="002A3BFF" w:rsidRDefault="006D510D" w:rsidP="00B610FC">
      <w:pPr>
        <w:ind w:left="-1440" w:right="-90"/>
        <w:jc w:val="center"/>
        <w:rPr>
          <w:b/>
          <w:sz w:val="28"/>
          <w:szCs w:val="28"/>
        </w:rPr>
      </w:pPr>
      <w:r w:rsidRPr="002A3BFF">
        <w:rPr>
          <w:b/>
          <w:sz w:val="28"/>
          <w:szCs w:val="28"/>
        </w:rPr>
        <w:t xml:space="preserve">RESTROOM IS AVAILABLE AS WELL AS A LARGE BUILDING </w:t>
      </w:r>
    </w:p>
    <w:p w14:paraId="21F516A1" w14:textId="56F67FC9" w:rsidR="006D510D" w:rsidRPr="002A3BFF" w:rsidRDefault="006D510D" w:rsidP="00B610FC">
      <w:pPr>
        <w:ind w:left="-1440" w:right="-90"/>
        <w:jc w:val="center"/>
        <w:rPr>
          <w:b/>
          <w:sz w:val="28"/>
          <w:szCs w:val="28"/>
        </w:rPr>
      </w:pPr>
      <w:r w:rsidRPr="002A3BFF">
        <w:rPr>
          <w:b/>
          <w:sz w:val="28"/>
          <w:szCs w:val="28"/>
        </w:rPr>
        <w:t>IN CASE OF INCLEMENT WEATHER</w:t>
      </w:r>
    </w:p>
    <w:p w14:paraId="28513593" w14:textId="77777777" w:rsidR="00A21166" w:rsidRDefault="00A21166" w:rsidP="00E5138C">
      <w:pPr>
        <w:ind w:right="-90"/>
        <w:rPr>
          <w:b/>
          <w:sz w:val="40"/>
          <w:szCs w:val="40"/>
        </w:rPr>
      </w:pPr>
    </w:p>
    <w:p w14:paraId="40BDC142" w14:textId="677C589A" w:rsidR="006C2C7C" w:rsidRPr="002A3BFF" w:rsidRDefault="006C2C7C" w:rsidP="00385E49">
      <w:pPr>
        <w:ind w:left="-1440" w:right="-90"/>
        <w:jc w:val="center"/>
        <w:rPr>
          <w:b/>
          <w:sz w:val="32"/>
          <w:szCs w:val="32"/>
        </w:rPr>
      </w:pPr>
      <w:r w:rsidRPr="002A3BFF">
        <w:rPr>
          <w:b/>
          <w:sz w:val="32"/>
          <w:szCs w:val="32"/>
        </w:rPr>
        <w:t xml:space="preserve">PLEASE </w:t>
      </w:r>
      <w:r w:rsidR="00200D81">
        <w:rPr>
          <w:b/>
          <w:sz w:val="32"/>
          <w:szCs w:val="32"/>
        </w:rPr>
        <w:t>RSVP</w:t>
      </w:r>
      <w:r w:rsidRPr="002A3BFF">
        <w:rPr>
          <w:b/>
          <w:sz w:val="32"/>
          <w:szCs w:val="32"/>
        </w:rPr>
        <w:t xml:space="preserve"> BARRY WAGNER AT:</w:t>
      </w:r>
    </w:p>
    <w:p w14:paraId="4AABDC17" w14:textId="77777777" w:rsidR="006C2C7C" w:rsidRPr="002A3BFF" w:rsidRDefault="00000000" w:rsidP="005904AB">
      <w:pPr>
        <w:ind w:left="-1440" w:right="-90"/>
        <w:jc w:val="center"/>
        <w:rPr>
          <w:b/>
          <w:sz w:val="32"/>
          <w:szCs w:val="32"/>
        </w:rPr>
      </w:pPr>
      <w:hyperlink r:id="rId8" w:history="1">
        <w:r w:rsidR="006C2C7C" w:rsidRPr="002A3BFF">
          <w:rPr>
            <w:rStyle w:val="Hyperlink"/>
            <w:b/>
            <w:sz w:val="32"/>
            <w:szCs w:val="32"/>
          </w:rPr>
          <w:t>bkwagner@illinois.edu</w:t>
        </w:r>
      </w:hyperlink>
      <w:r w:rsidR="005904AB" w:rsidRPr="002A3BFF">
        <w:rPr>
          <w:b/>
          <w:sz w:val="32"/>
          <w:szCs w:val="32"/>
        </w:rPr>
        <w:t xml:space="preserve"> OR  217-356-9961</w:t>
      </w:r>
    </w:p>
    <w:p w14:paraId="3E273366" w14:textId="1CAD931D" w:rsidR="006C2C7C" w:rsidRPr="002A3BFF" w:rsidRDefault="006C2C7C" w:rsidP="00385E49">
      <w:pPr>
        <w:ind w:left="-1440" w:right="-90"/>
        <w:jc w:val="center"/>
        <w:rPr>
          <w:b/>
          <w:sz w:val="32"/>
          <w:szCs w:val="32"/>
          <w:vertAlign w:val="superscript"/>
        </w:rPr>
      </w:pPr>
      <w:r w:rsidRPr="002A3BFF">
        <w:rPr>
          <w:b/>
          <w:sz w:val="32"/>
          <w:szCs w:val="32"/>
        </w:rPr>
        <w:t>NO LATER THAN OCTOBER</w:t>
      </w:r>
      <w:r w:rsidR="002A3BFF" w:rsidRPr="002A3BFF">
        <w:rPr>
          <w:b/>
          <w:sz w:val="32"/>
          <w:szCs w:val="32"/>
        </w:rPr>
        <w:t xml:space="preserve"> 10</w:t>
      </w:r>
      <w:r w:rsidR="002A3BFF" w:rsidRPr="002A3BFF">
        <w:rPr>
          <w:b/>
          <w:sz w:val="32"/>
          <w:szCs w:val="32"/>
          <w:vertAlign w:val="superscript"/>
        </w:rPr>
        <w:t>th</w:t>
      </w:r>
      <w:r w:rsidR="000E7021" w:rsidRPr="002A3BFF">
        <w:rPr>
          <w:b/>
          <w:sz w:val="32"/>
          <w:szCs w:val="32"/>
        </w:rPr>
        <w:t>.</w:t>
      </w:r>
    </w:p>
    <w:p w14:paraId="00EBB01E" w14:textId="77777777" w:rsidR="005904AB" w:rsidRPr="002A3BFF" w:rsidRDefault="005904AB" w:rsidP="005904AB">
      <w:pPr>
        <w:ind w:right="-90"/>
        <w:rPr>
          <w:b/>
          <w:sz w:val="32"/>
          <w:szCs w:val="32"/>
        </w:rPr>
      </w:pPr>
    </w:p>
    <w:p w14:paraId="6CD01D20" w14:textId="5361D98A" w:rsidR="005904AB" w:rsidRPr="005904AB" w:rsidRDefault="005904AB" w:rsidP="00385E49">
      <w:pPr>
        <w:ind w:left="-1440" w:right="-90"/>
        <w:jc w:val="center"/>
        <w:rPr>
          <w:b/>
          <w:color w:val="FF0000"/>
          <w:sz w:val="32"/>
          <w:szCs w:val="32"/>
        </w:rPr>
      </w:pPr>
      <w:r w:rsidRPr="005904AB">
        <w:rPr>
          <w:b/>
          <w:color w:val="FF0000"/>
          <w:sz w:val="32"/>
          <w:szCs w:val="32"/>
        </w:rPr>
        <w:t xml:space="preserve">THANKS TO </w:t>
      </w:r>
      <w:r w:rsidR="00B610FC">
        <w:rPr>
          <w:b/>
          <w:color w:val="FF0000"/>
          <w:sz w:val="32"/>
          <w:szCs w:val="32"/>
        </w:rPr>
        <w:t>ROGER &amp; ALY JACKSON</w:t>
      </w:r>
      <w:r w:rsidRPr="005904AB">
        <w:rPr>
          <w:b/>
          <w:color w:val="FF0000"/>
          <w:sz w:val="32"/>
          <w:szCs w:val="32"/>
        </w:rPr>
        <w:t xml:space="preserve"> </w:t>
      </w:r>
    </w:p>
    <w:p w14:paraId="06FA579B" w14:textId="7CD04032" w:rsidR="005904AB" w:rsidRPr="005904AB" w:rsidRDefault="004E16A2" w:rsidP="004E16A2">
      <w:pPr>
        <w:ind w:left="-1440" w:right="-9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5904AB" w:rsidRPr="005904AB">
        <w:rPr>
          <w:b/>
          <w:color w:val="FF0000"/>
          <w:sz w:val="32"/>
          <w:szCs w:val="32"/>
        </w:rPr>
        <w:t>FOR</w:t>
      </w:r>
      <w:r w:rsidR="005904AB">
        <w:rPr>
          <w:b/>
          <w:color w:val="FF0000"/>
          <w:sz w:val="32"/>
          <w:szCs w:val="32"/>
        </w:rPr>
        <w:t xml:space="preserve"> </w:t>
      </w:r>
      <w:r w:rsidR="006A52AB">
        <w:rPr>
          <w:b/>
          <w:color w:val="FF0000"/>
          <w:sz w:val="32"/>
          <w:szCs w:val="32"/>
        </w:rPr>
        <w:t>MAKING THIS EVENT A REALITY</w:t>
      </w:r>
    </w:p>
    <w:sectPr w:rsidR="005904AB" w:rsidRPr="005904AB" w:rsidSect="00E5138C">
      <w:pgSz w:w="12240" w:h="15840"/>
      <w:pgMar w:top="477" w:right="63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49"/>
    <w:rsid w:val="00011970"/>
    <w:rsid w:val="00091A91"/>
    <w:rsid w:val="000E7021"/>
    <w:rsid w:val="00155E03"/>
    <w:rsid w:val="001635F7"/>
    <w:rsid w:val="00200D81"/>
    <w:rsid w:val="00293B4A"/>
    <w:rsid w:val="002A3BFF"/>
    <w:rsid w:val="00322839"/>
    <w:rsid w:val="00385E49"/>
    <w:rsid w:val="003F0E94"/>
    <w:rsid w:val="00400F24"/>
    <w:rsid w:val="00495147"/>
    <w:rsid w:val="004E16A2"/>
    <w:rsid w:val="005904AB"/>
    <w:rsid w:val="00656E77"/>
    <w:rsid w:val="006A52AB"/>
    <w:rsid w:val="006C2C7C"/>
    <w:rsid w:val="006D510D"/>
    <w:rsid w:val="007E5E3B"/>
    <w:rsid w:val="00A21166"/>
    <w:rsid w:val="00A21E19"/>
    <w:rsid w:val="00A96FED"/>
    <w:rsid w:val="00AF4566"/>
    <w:rsid w:val="00B100CB"/>
    <w:rsid w:val="00B610FC"/>
    <w:rsid w:val="00B87D26"/>
    <w:rsid w:val="00D731EE"/>
    <w:rsid w:val="00D80CC2"/>
    <w:rsid w:val="00E21EB6"/>
    <w:rsid w:val="00E5138C"/>
    <w:rsid w:val="00E9784B"/>
    <w:rsid w:val="00E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5A55F"/>
  <w14:defaultImageDpi w14:val="300"/>
  <w15:docId w15:val="{62258F7E-4DD6-9F48-A43D-54F62237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C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E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wagner@illinois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WAGNER</dc:creator>
  <cp:keywords/>
  <dc:description/>
  <cp:lastModifiedBy>BARRY WAGNER</cp:lastModifiedBy>
  <cp:revision>19</cp:revision>
  <dcterms:created xsi:type="dcterms:W3CDTF">2022-09-06T01:35:00Z</dcterms:created>
  <dcterms:modified xsi:type="dcterms:W3CDTF">2023-09-19T19:08:00Z</dcterms:modified>
</cp:coreProperties>
</file>